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2D2D6" w14:textId="4A583CF2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 w:rsidR="00D17A87">
        <w:rPr>
          <w:rFonts w:asciiTheme="minorHAnsi" w:hAnsiTheme="minorHAnsi" w:cs="Arial"/>
          <w:b/>
          <w:bCs/>
          <w:color w:val="4F81BD" w:themeColor="accent1"/>
        </w:rPr>
        <w:t>7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  <w:bookmarkStart w:id="0" w:name="_GoBack"/>
      <w:bookmarkEnd w:id="0"/>
    </w:p>
    <w:p w14:paraId="391F3296" w14:textId="6495A17A" w:rsidR="006E0B1B" w:rsidRPr="00455E3F" w:rsidRDefault="00D17A87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23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>
        <w:rPr>
          <w:rFonts w:asciiTheme="minorHAnsi" w:hAnsiTheme="minorHAnsi" w:cs="Arial"/>
          <w:b/>
          <w:bCs/>
        </w:rPr>
        <w:t>27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September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>
        <w:rPr>
          <w:rFonts w:asciiTheme="minorHAnsi" w:hAnsiTheme="minorHAnsi" w:cs="Arial"/>
          <w:b/>
          <w:bCs/>
        </w:rPr>
        <w:t>9</w:t>
      </w:r>
      <w:r w:rsidR="00E90D0B">
        <w:rPr>
          <w:rFonts w:asciiTheme="minorHAnsi" w:hAnsiTheme="minorHAnsi" w:cs="Arial"/>
          <w:b/>
          <w:bCs/>
        </w:rPr>
        <w:t>, IALA</w:t>
      </w:r>
      <w:r>
        <w:rPr>
          <w:rFonts w:asciiTheme="minorHAnsi" w:hAnsiTheme="minorHAnsi" w:cs="Arial"/>
          <w:b/>
          <w:bCs/>
        </w:rPr>
        <w:t xml:space="preserve"> HQ</w:t>
      </w:r>
    </w:p>
    <w:tbl>
      <w:tblPr>
        <w:tblW w:w="14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455E3F" w:rsidRPr="00455E3F" w14:paraId="1EB66013" w14:textId="77777777" w:rsidTr="00ED5F87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E13F8B" w:rsidRPr="00DF319A" w:rsidRDefault="00E13F8B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12" w:type="dxa"/>
            <w:shd w:val="clear" w:color="auto" w:fill="A6A6A6" w:themeFill="background1" w:themeFillShade="A6"/>
            <w:vAlign w:val="center"/>
          </w:tcPr>
          <w:p w14:paraId="620F143C" w14:textId="49C94EEE" w:rsidR="00E13F8B" w:rsidRPr="00DF319A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Mon</w:t>
            </w:r>
            <w:r w:rsidR="002B3F6A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day</w:t>
            </w:r>
            <w:r w:rsidR="00F825EB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23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9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77EAC84D" w:rsidR="00E13F8B" w:rsidRPr="00DF319A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Tue</w:t>
            </w:r>
            <w:r w:rsidR="004C352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s</w:t>
            </w:r>
            <w:r w:rsidR="002B3F6A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day</w:t>
            </w:r>
            <w:r w:rsidR="00F825EB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2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4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9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44AA2004" w:rsidR="00E13F8B" w:rsidRPr="00DF319A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Wed</w:t>
            </w:r>
            <w:r w:rsidR="002B3F6A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nesday</w:t>
            </w:r>
            <w:r w:rsidR="00F825EB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25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302DA027" w:rsidR="00E13F8B" w:rsidRPr="00DF319A" w:rsidRDefault="00640F10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Thu</w:t>
            </w:r>
            <w:r w:rsidR="002B3F6A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rsday</w:t>
            </w:r>
            <w:r w:rsidR="00F825EB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26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35D9BA7C" w:rsidR="00E13F8B" w:rsidRPr="00DF319A" w:rsidRDefault="00E13F8B" w:rsidP="006A7EB8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Fri</w:t>
            </w:r>
            <w:r w:rsidR="002B3F6A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day</w:t>
            </w:r>
            <w:r w:rsidR="00F825EB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27</w:t>
            </w:r>
            <w:r w:rsidR="006A7EB8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</w:t>
            </w:r>
            <w:r w:rsidR="00D17A87"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09</w:t>
            </w:r>
          </w:p>
        </w:tc>
      </w:tr>
      <w:tr w:rsidR="000F05DC" w:rsidRPr="00455E3F" w14:paraId="0228996F" w14:textId="77777777" w:rsidTr="00ED5F87">
        <w:trPr>
          <w:jc w:val="center"/>
        </w:trPr>
        <w:tc>
          <w:tcPr>
            <w:tcW w:w="1386" w:type="dxa"/>
            <w:vAlign w:val="center"/>
          </w:tcPr>
          <w:p w14:paraId="55908A33" w14:textId="77777777" w:rsidR="000F05DC" w:rsidRPr="00DF319A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0900 - 1030</w:t>
            </w:r>
          </w:p>
        </w:tc>
        <w:tc>
          <w:tcPr>
            <w:tcW w:w="2512" w:type="dxa"/>
            <w:shd w:val="clear" w:color="auto" w:fill="F2F2F2" w:themeFill="background1" w:themeFillShade="F2"/>
            <w:vAlign w:val="center"/>
          </w:tcPr>
          <w:p w14:paraId="2512A371" w14:textId="4B8C21E0" w:rsidR="00E90D0B" w:rsidRPr="00DF319A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VTS4</w:t>
            </w:r>
            <w:r w:rsidR="00D17A87" w:rsidRPr="00DF319A">
              <w:rPr>
                <w:rFonts w:asciiTheme="minorHAnsi" w:hAnsiTheme="minorHAnsi" w:cs="Arial"/>
                <w:b/>
                <w:sz w:val="18"/>
                <w:szCs w:val="18"/>
              </w:rPr>
              <w:t>7</w:t>
            </w:r>
          </w:p>
          <w:p w14:paraId="5714E284" w14:textId="5F675632" w:rsidR="000F05DC" w:rsidRPr="00DF319A" w:rsidRDefault="000F05DC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Chairman’s meeting</w:t>
            </w:r>
            <w:r w:rsidR="00D17A87" w:rsidRPr="00DF319A">
              <w:rPr>
                <w:rFonts w:asciiTheme="minorHAnsi" w:hAnsiTheme="minorHAnsi" w:cs="Arial"/>
                <w:sz w:val="18"/>
                <w:szCs w:val="18"/>
              </w:rPr>
              <w:t>*</w:t>
            </w:r>
          </w:p>
        </w:tc>
        <w:tc>
          <w:tcPr>
            <w:tcW w:w="2591" w:type="dxa"/>
            <w:vAlign w:val="center"/>
          </w:tcPr>
          <w:p w14:paraId="5742D232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7D918B91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0F05DC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6DE62724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F05DC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772A6402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04BA3DA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WG1 Operations</w:t>
            </w:r>
          </w:p>
          <w:p w14:paraId="60D9B73D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1B577F39" w14:textId="77777777" w:rsidR="000F05DC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268" w:type="dxa"/>
            <w:vAlign w:val="center"/>
          </w:tcPr>
          <w:p w14:paraId="06B85BF1" w14:textId="77777777" w:rsidR="000F05DC" w:rsidRPr="00DF319A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69ABE2CC" w14:textId="77777777" w:rsidR="000F05DC" w:rsidRPr="00DF319A" w:rsidRDefault="000F05DC" w:rsidP="00F8011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Review </w:t>
            </w:r>
            <w:r w:rsidR="00F8011B" w:rsidRPr="00DF319A">
              <w:rPr>
                <w:rFonts w:asciiTheme="minorHAnsi" w:hAnsiTheme="minorHAnsi" w:cs="Arial"/>
                <w:sz w:val="18"/>
                <w:szCs w:val="18"/>
              </w:rPr>
              <w:t>output documents</w:t>
            </w:r>
          </w:p>
        </w:tc>
      </w:tr>
      <w:tr w:rsidR="00E13F8B" w:rsidRPr="00455E3F" w14:paraId="784913D9" w14:textId="77777777" w:rsidTr="00ED5F87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7777777" w:rsidR="00D35F36" w:rsidRPr="00DF319A" w:rsidRDefault="00D35F36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1030 -</w:t>
            </w:r>
            <w:r w:rsidR="003872A6"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215AAB3E" w14:textId="77777777" w:rsidR="00E13F8B" w:rsidRPr="00DF319A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77777777" w:rsidR="00E13F8B" w:rsidRPr="00DF319A" w:rsidRDefault="00D83D21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</w:t>
            </w:r>
            <w:r w:rsidR="00DE6B58" w:rsidRPr="00DF319A">
              <w:rPr>
                <w:rFonts w:asciiTheme="minorHAnsi" w:hAnsiTheme="minorHAnsi" w:cs="Arial"/>
                <w:i/>
                <w:sz w:val="18"/>
                <w:szCs w:val="18"/>
              </w:rPr>
              <w:t>graph</w:t>
            </w:r>
          </w:p>
          <w:p w14:paraId="6FFBA351" w14:textId="77777777" w:rsidR="008A79D4" w:rsidRPr="00DF319A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E13F8B" w:rsidRPr="00DF319A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E13F8B" w:rsidRPr="00DF319A" w:rsidRDefault="008A79D4" w:rsidP="003872A6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E13F8B" w:rsidRPr="00DF319A" w:rsidRDefault="008A79D4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F05DC" w:rsidRPr="00455E3F" w14:paraId="3DA2BF2F" w14:textId="77777777" w:rsidTr="00ED5F87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14:paraId="268B6F8F" w14:textId="77777777" w:rsidR="000F05DC" w:rsidRPr="00DF319A" w:rsidRDefault="000F05DC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38103" w14:textId="457E5D66" w:rsidR="00E90D0B" w:rsidRPr="00DF319A" w:rsidRDefault="00E90D0B" w:rsidP="00E90D0B">
            <w:pPr>
              <w:spacing w:before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VTS4</w:t>
            </w:r>
            <w:r w:rsidR="00D17A87" w:rsidRPr="00DF319A">
              <w:rPr>
                <w:rFonts w:asciiTheme="minorHAnsi" w:hAnsiTheme="minorHAnsi" w:cs="Arial"/>
                <w:b/>
                <w:sz w:val="18"/>
                <w:szCs w:val="18"/>
              </w:rPr>
              <w:t>7</w:t>
            </w:r>
          </w:p>
          <w:p w14:paraId="0EB9358C" w14:textId="1A62B6E6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Chairman’s meeting</w:t>
            </w:r>
            <w:r w:rsidR="00D17A87" w:rsidRPr="00DF319A">
              <w:rPr>
                <w:rFonts w:asciiTheme="minorHAnsi" w:hAnsiTheme="minorHAnsi" w:cs="Arial"/>
                <w:sz w:val="18"/>
                <w:szCs w:val="18"/>
              </w:rPr>
              <w:t>*</w:t>
            </w:r>
          </w:p>
          <w:p w14:paraId="7247ED16" w14:textId="77777777" w:rsidR="000F05DC" w:rsidRPr="00DF319A" w:rsidRDefault="00E90D0B" w:rsidP="00C572A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continued</w:t>
            </w:r>
          </w:p>
        </w:tc>
        <w:tc>
          <w:tcPr>
            <w:tcW w:w="2591" w:type="dxa"/>
            <w:vMerge w:val="restart"/>
            <w:vAlign w:val="center"/>
          </w:tcPr>
          <w:p w14:paraId="4C5F4BCB" w14:textId="77777777" w:rsidR="00E90D0B" w:rsidRPr="00DF319A" w:rsidRDefault="000F05DC" w:rsidP="008A79D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0F05DC" w:rsidRPr="00DF319A" w:rsidRDefault="00E90D0B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</w:t>
            </w:r>
            <w:r w:rsidR="00F8011B" w:rsidRPr="00DF319A">
              <w:rPr>
                <w:rFonts w:asciiTheme="minorHAnsi" w:hAnsiTheme="minorHAnsi" w:cs="Arial"/>
                <w:sz w:val="18"/>
                <w:szCs w:val="18"/>
              </w:rPr>
              <w:t xml:space="preserve"> continued</w:t>
            </w:r>
          </w:p>
        </w:tc>
        <w:tc>
          <w:tcPr>
            <w:tcW w:w="3119" w:type="dxa"/>
            <w:vMerge w:val="restart"/>
            <w:vAlign w:val="center"/>
          </w:tcPr>
          <w:p w14:paraId="2D80B233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F05DC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14:paraId="0435982D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71B96CB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  <w:p w14:paraId="1874B62D" w14:textId="77777777" w:rsidR="00F8011B" w:rsidRPr="00DF319A" w:rsidRDefault="00F8011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Deadline for afternoon plenary documents</w:t>
            </w:r>
          </w:p>
        </w:tc>
        <w:tc>
          <w:tcPr>
            <w:tcW w:w="2268" w:type="dxa"/>
            <w:vMerge w:val="restart"/>
            <w:vAlign w:val="center"/>
          </w:tcPr>
          <w:p w14:paraId="507D9A50" w14:textId="77777777" w:rsidR="000F05DC" w:rsidRPr="00DF319A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7D95D137" w14:textId="77777777" w:rsidR="000F05DC" w:rsidRPr="00DF319A" w:rsidRDefault="000F05DC" w:rsidP="008115C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Review report</w:t>
            </w:r>
          </w:p>
          <w:p w14:paraId="7788293B" w14:textId="3181B804" w:rsidR="00F8011B" w:rsidRPr="00DF319A" w:rsidRDefault="00F8011B" w:rsidP="006A7EB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Closing VTS4</w:t>
            </w:r>
            <w:r w:rsidR="00ED5F87" w:rsidRPr="00DF319A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</w:tr>
      <w:tr w:rsidR="00930D71" w:rsidRPr="00455E3F" w14:paraId="037BBB44" w14:textId="77777777" w:rsidTr="00ED5F87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14:paraId="278D4691" w14:textId="77777777" w:rsidR="00930D71" w:rsidRPr="00DF319A" w:rsidRDefault="00930D7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1D8F001" w14:textId="77777777" w:rsidR="00930D71" w:rsidRPr="00DF319A" w:rsidRDefault="00930D71" w:rsidP="00930D7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1200</w:t>
            </w:r>
            <w:r w:rsidR="003872A6"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-</w:t>
            </w:r>
            <w:r w:rsidR="003872A6"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1300 Lunch</w:t>
            </w:r>
          </w:p>
        </w:tc>
        <w:tc>
          <w:tcPr>
            <w:tcW w:w="2591" w:type="dxa"/>
            <w:vMerge/>
            <w:vAlign w:val="center"/>
          </w:tcPr>
          <w:p w14:paraId="2A7C5392" w14:textId="77777777" w:rsidR="00930D71" w:rsidRPr="00DF319A" w:rsidRDefault="00930D71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7E9ECF98" w14:textId="77777777" w:rsidR="00930D71" w:rsidRPr="00DF319A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D8EE5F8" w14:textId="77777777" w:rsidR="00930D71" w:rsidRPr="00DF319A" w:rsidRDefault="00930D71" w:rsidP="0052789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E19165C" w14:textId="77777777" w:rsidR="00930D71" w:rsidRPr="00DF319A" w:rsidRDefault="00930D71" w:rsidP="008115C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976E18" w:rsidRPr="00455E3F" w14:paraId="28B30AC7" w14:textId="77777777" w:rsidTr="00ED5F87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77777777" w:rsidR="00976E18" w:rsidRPr="00DF319A" w:rsidRDefault="00976E18" w:rsidP="008A79D4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1300 -</w:t>
            </w:r>
            <w:r w:rsidR="003872A6"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14:paraId="71632989" w14:textId="3E09E1EE" w:rsidR="00976E18" w:rsidRPr="00DF319A" w:rsidRDefault="003872A6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VTS4</w:t>
            </w:r>
            <w:r w:rsidR="00D17A87" w:rsidRPr="00DF319A">
              <w:rPr>
                <w:rFonts w:asciiTheme="minorHAnsi" w:hAnsiTheme="minorHAnsi" w:cs="Arial"/>
                <w:b/>
                <w:sz w:val="18"/>
                <w:szCs w:val="18"/>
              </w:rPr>
              <w:t>7</w:t>
            </w: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976E18" w:rsidRPr="00DF319A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043D7046" w14:textId="77777777" w:rsidR="00C572A1" w:rsidRPr="00DF319A" w:rsidRDefault="00C572A1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976E18" w:rsidRPr="00455E3F" w14:paraId="713AE42C" w14:textId="77777777" w:rsidTr="00ED5F87">
        <w:trPr>
          <w:jc w:val="center"/>
        </w:trPr>
        <w:tc>
          <w:tcPr>
            <w:tcW w:w="1386" w:type="dxa"/>
            <w:vAlign w:val="center"/>
          </w:tcPr>
          <w:p w14:paraId="77B14643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14:paraId="66E16D9A" w14:textId="77777777" w:rsidR="00976E18" w:rsidRPr="00DF319A" w:rsidRDefault="00976E18" w:rsidP="00D266D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7136911F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976E18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10A81ACB" w14:textId="77777777" w:rsidR="00ED5F87" w:rsidRPr="00DF319A" w:rsidRDefault="00ED5F87" w:rsidP="00ED5F87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Coordination Groups for  </w:t>
            </w:r>
          </w:p>
          <w:p w14:paraId="556A4CD8" w14:textId="45F105D9" w:rsidR="00ED5F87" w:rsidRPr="00DF319A" w:rsidRDefault="00ED5F87" w:rsidP="00ED5F87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VTS Questionnaire </w:t>
            </w:r>
            <w:r w:rsidR="00DF319A">
              <w:rPr>
                <w:rFonts w:asciiTheme="minorHAnsi" w:hAnsiTheme="minorHAnsi" w:cs="Arial"/>
                <w:sz w:val="18"/>
                <w:szCs w:val="18"/>
              </w:rPr>
              <w:t>and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VTS Manual*</w:t>
            </w:r>
          </w:p>
        </w:tc>
        <w:tc>
          <w:tcPr>
            <w:tcW w:w="3119" w:type="dxa"/>
            <w:vAlign w:val="center"/>
          </w:tcPr>
          <w:p w14:paraId="6A12DA99" w14:textId="77777777" w:rsidR="00E90D0B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0592181" w14:textId="77777777" w:rsidR="00976E18" w:rsidRPr="00DF319A" w:rsidRDefault="00E90D0B" w:rsidP="00E90D0B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0AA638A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64906A40" w14:textId="23B942F5" w:rsidR="00976E18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1348F710" w14:textId="77777777" w:rsidR="00976E18" w:rsidRPr="00DF319A" w:rsidRDefault="00976E18" w:rsidP="00C10E58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7660C751" w14:textId="77777777" w:rsidTr="00ED5F87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7777777" w:rsidR="00DF319A" w:rsidRPr="00DF319A" w:rsidRDefault="00DF319A" w:rsidP="00DF319A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1530 - 1600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14:paraId="53458DF2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7083E32F" w14:textId="77777777" w:rsidTr="00ED5F87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1600 - 1730</w:t>
            </w:r>
          </w:p>
        </w:tc>
        <w:tc>
          <w:tcPr>
            <w:tcW w:w="2512" w:type="dxa"/>
            <w:vAlign w:val="center"/>
          </w:tcPr>
          <w:p w14:paraId="6F16D1AD" w14:textId="77777777" w:rsidR="00DF319A" w:rsidRPr="00D17A87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VTS47 PLENARY (including presentations)</w:t>
            </w:r>
          </w:p>
          <w:p w14:paraId="5976CA9D" w14:textId="77777777" w:rsidR="00DF319A" w:rsidRPr="00D17A87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7D11C" w14:textId="77777777" w:rsidR="00DF319A" w:rsidRPr="00D17A87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072E047B" w14:textId="77777777" w:rsidR="00DF319A" w:rsidRPr="00D17A87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03897183" w14:textId="0B6E85FA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AD46164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02316036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5225A342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PLENARY</w:t>
            </w:r>
          </w:p>
          <w:p w14:paraId="08F4F797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Review output documents</w:t>
            </w:r>
          </w:p>
          <w:p w14:paraId="38CB22D0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Deadline for report inputs</w:t>
            </w:r>
          </w:p>
        </w:tc>
        <w:tc>
          <w:tcPr>
            <w:tcW w:w="2268" w:type="dxa"/>
            <w:vAlign w:val="center"/>
          </w:tcPr>
          <w:p w14:paraId="64035FED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019A9532" w14:textId="77777777" w:rsidTr="00ED5F87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14:paraId="79C1C207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DF319A" w:rsidRPr="00DF319A" w:rsidRDefault="00DF319A" w:rsidP="00DF31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DF319A" w:rsidRPr="00455E3F" w14:paraId="653800D3" w14:textId="77777777" w:rsidTr="00ED5F87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77777777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1730 - 1930</w:t>
            </w:r>
          </w:p>
        </w:tc>
        <w:tc>
          <w:tcPr>
            <w:tcW w:w="2512" w:type="dxa"/>
            <w:vAlign w:val="center"/>
          </w:tcPr>
          <w:p w14:paraId="7EF025F0" w14:textId="77777777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5DEC5744" w14:textId="586E4FE6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VTS BYO Reception</w:t>
            </w:r>
          </w:p>
        </w:tc>
        <w:tc>
          <w:tcPr>
            <w:tcW w:w="3119" w:type="dxa"/>
            <w:vAlign w:val="center"/>
          </w:tcPr>
          <w:p w14:paraId="4EDCC3AA" w14:textId="77777777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DF319A" w:rsidRPr="00DF319A" w:rsidRDefault="00DF319A" w:rsidP="00DF319A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0B9C7F82" w14:textId="50CABD2B" w:rsidR="00D17A87" w:rsidRDefault="000A3016" w:rsidP="000A3016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*  </w:t>
      </w:r>
      <w:r w:rsidR="00D17A87">
        <w:rPr>
          <w:rFonts w:ascii="Calibri" w:hAnsi="Calibri" w:cs="Arial"/>
          <w:bCs/>
        </w:rPr>
        <w:t xml:space="preserve">  For Committee and Working Group Chairs and Vice Chairs only.</w:t>
      </w:r>
    </w:p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7"/>
      <w:footerReference w:type="default" r:id="rId8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392FB" w14:textId="77777777" w:rsidR="00E109B2" w:rsidRDefault="00E109B2">
      <w:r>
        <w:separator/>
      </w:r>
    </w:p>
  </w:endnote>
  <w:endnote w:type="continuationSeparator" w:id="0">
    <w:p w14:paraId="035EB402" w14:textId="77777777" w:rsidR="00E109B2" w:rsidRDefault="00E1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C55D" w14:textId="7B2F4F69" w:rsidR="00D5298C" w:rsidRPr="007D3CD6" w:rsidRDefault="00D17A87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rPr>
        <w:rFonts w:cs="Arial"/>
        <w:szCs w:val="22"/>
      </w:rPr>
      <w:t>Version 1.0 2019 09 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D31E5" w14:textId="77777777" w:rsidR="00E109B2" w:rsidRDefault="00E109B2">
      <w:r>
        <w:separator/>
      </w:r>
    </w:p>
  </w:footnote>
  <w:footnote w:type="continuationSeparator" w:id="0">
    <w:p w14:paraId="3985C8AA" w14:textId="77777777" w:rsidR="00E109B2" w:rsidRDefault="00E10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031CD" w14:textId="54BD498C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eastAsia="en-GB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D17A87">
      <w:rPr>
        <w:rFonts w:asciiTheme="minorHAnsi" w:hAnsiTheme="minorHAnsi" w:cs="Arial"/>
      </w:rPr>
      <w:t>7</w:t>
    </w:r>
    <w:r w:rsidR="00133063" w:rsidRPr="00E9603E">
      <w:rPr>
        <w:rFonts w:asciiTheme="minorHAnsi" w:hAnsiTheme="minorHAnsi" w:cs="Arial"/>
      </w:rPr>
      <w:t>-</w:t>
    </w:r>
    <w:r w:rsidR="007E5455">
      <w:rPr>
        <w:rFonts w:asciiTheme="minorHAnsi" w:hAnsiTheme="minorHAnsi" w:cs="Arial"/>
      </w:rPr>
      <w:t>1.5.1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A3016"/>
    <w:rsid w:val="000B4B51"/>
    <w:rsid w:val="000B4B6E"/>
    <w:rsid w:val="000D151C"/>
    <w:rsid w:val="000D6ACD"/>
    <w:rsid w:val="000E59CB"/>
    <w:rsid w:val="000F048C"/>
    <w:rsid w:val="000F05DC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10D2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A7EB8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B729D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578B9"/>
    <w:rsid w:val="00E65ECB"/>
    <w:rsid w:val="00E8175E"/>
    <w:rsid w:val="00E908C3"/>
    <w:rsid w:val="00E90D0B"/>
    <w:rsid w:val="00E9149D"/>
    <w:rsid w:val="00E9533B"/>
    <w:rsid w:val="00E9603E"/>
    <w:rsid w:val="00EB5C2A"/>
    <w:rsid w:val="00ED5F87"/>
    <w:rsid w:val="00EE7105"/>
    <w:rsid w:val="00F163BA"/>
    <w:rsid w:val="00F2427B"/>
    <w:rsid w:val="00F64DF3"/>
    <w:rsid w:val="00F8011B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3</cp:revision>
  <cp:lastPrinted>2019-09-20T09:53:00Z</cp:lastPrinted>
  <dcterms:created xsi:type="dcterms:W3CDTF">2019-09-16T11:43:00Z</dcterms:created>
  <dcterms:modified xsi:type="dcterms:W3CDTF">2019-09-20T09:58:00Z</dcterms:modified>
</cp:coreProperties>
</file>